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E044F" w14:textId="77777777" w:rsidR="002210BA" w:rsidRPr="002210BA" w:rsidRDefault="002210BA" w:rsidP="002210BA">
      <w:pPr>
        <w:jc w:val="center"/>
        <w:rPr>
          <w:b/>
          <w:bCs/>
          <w:sz w:val="26"/>
          <w:szCs w:val="26"/>
        </w:rPr>
      </w:pPr>
      <w:r w:rsidRPr="002210BA">
        <w:rPr>
          <w:b/>
          <w:bCs/>
          <w:sz w:val="26"/>
          <w:szCs w:val="26"/>
        </w:rPr>
        <w:t>51800319_NguyenHoangTruc_51800433_VienHoangLong_51800382_NguyenCongHau</w:t>
      </w:r>
    </w:p>
    <w:p w14:paraId="76D81194" w14:textId="77777777" w:rsidR="002210BA" w:rsidRPr="002210BA" w:rsidRDefault="002210BA" w:rsidP="002210BA">
      <w:pPr>
        <w:jc w:val="center"/>
        <w:rPr>
          <w:b/>
          <w:bCs/>
          <w:sz w:val="26"/>
          <w:szCs w:val="26"/>
        </w:rPr>
      </w:pPr>
    </w:p>
    <w:p w14:paraId="1C9AAFF4" w14:textId="58475EDD" w:rsidR="005A6522" w:rsidRDefault="002210BA" w:rsidP="002210BA">
      <w:pPr>
        <w:jc w:val="center"/>
        <w:rPr>
          <w:b/>
          <w:bCs/>
          <w:sz w:val="26"/>
          <w:szCs w:val="26"/>
        </w:rPr>
      </w:pPr>
      <w:r w:rsidRPr="002210BA">
        <w:rPr>
          <w:b/>
          <w:bCs/>
          <w:sz w:val="26"/>
          <w:szCs w:val="26"/>
        </w:rPr>
        <w:t>Lập trình web nâng cao</w:t>
      </w:r>
    </w:p>
    <w:p w14:paraId="7185B510" w14:textId="14A55FC8" w:rsidR="002210BA" w:rsidRDefault="002210BA" w:rsidP="002210BA">
      <w:pPr>
        <w:rPr>
          <w:sz w:val="26"/>
          <w:szCs w:val="26"/>
        </w:rPr>
      </w:pPr>
    </w:p>
    <w:p w14:paraId="27582FF5" w14:textId="02160F6E" w:rsidR="004C2CFC" w:rsidRPr="004C2CFC" w:rsidRDefault="004C2CFC" w:rsidP="004C2CFC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Chức năng khi chưa có tài khoản admin</w:t>
      </w:r>
    </w:p>
    <w:p w14:paraId="4CDE0637" w14:textId="235A988C" w:rsidR="002210BA" w:rsidRDefault="004C2CFC" w:rsidP="004C2CF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7A3A394" wp14:editId="2AC28F0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0552" w14:textId="1FD2CE7A" w:rsidR="004C2CFC" w:rsidRDefault="004C2CFC" w:rsidP="002210BA">
      <w:pPr>
        <w:rPr>
          <w:sz w:val="26"/>
          <w:szCs w:val="26"/>
        </w:rPr>
      </w:pPr>
    </w:p>
    <w:p w14:paraId="50504FBB" w14:textId="1800C1E2" w:rsidR="001E2F8C" w:rsidRDefault="001E2F8C" w:rsidP="004C2CFC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Đăng nhập Tk admin thành công</w:t>
      </w:r>
    </w:p>
    <w:p w14:paraId="701AAC67" w14:textId="7BF24080" w:rsidR="001E2F8C" w:rsidRDefault="001E2F8C" w:rsidP="001E2F8C">
      <w:pPr>
        <w:ind w:left="36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B4F710" wp14:editId="701F4DA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6A0F" w14:textId="5782430D" w:rsidR="001E2F8C" w:rsidRDefault="001E2F8C" w:rsidP="001E2F8C">
      <w:pPr>
        <w:ind w:left="360"/>
        <w:rPr>
          <w:sz w:val="26"/>
          <w:szCs w:val="26"/>
        </w:rPr>
      </w:pPr>
    </w:p>
    <w:p w14:paraId="3B5324B0" w14:textId="5FE80CFD" w:rsidR="001E2F8C" w:rsidRPr="001E2F8C" w:rsidRDefault="001E2F8C" w:rsidP="001E2F8C">
      <w:pPr>
        <w:ind w:left="360"/>
        <w:rPr>
          <w:sz w:val="26"/>
          <w:szCs w:val="26"/>
        </w:rPr>
      </w:pPr>
      <w:r>
        <w:rPr>
          <w:noProof/>
        </w:rPr>
        <w:drawing>
          <wp:inline distT="0" distB="0" distL="0" distR="0" wp14:anchorId="644731E1" wp14:editId="383711B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DE75" w14:textId="5F0418B3" w:rsidR="004C2CFC" w:rsidRDefault="004C2CFC" w:rsidP="004C2CFC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Chức năng tạo tài khoản và phân quyền bằng chọn khoa</w:t>
      </w:r>
      <w:r w:rsidR="00635320">
        <w:rPr>
          <w:sz w:val="26"/>
          <w:szCs w:val="26"/>
        </w:rPr>
        <w:t xml:space="preserve"> </w:t>
      </w:r>
    </w:p>
    <w:p w14:paraId="29B915F1" w14:textId="77777777" w:rsidR="001E2F8C" w:rsidRPr="001E2F8C" w:rsidRDefault="001E2F8C" w:rsidP="001E2F8C">
      <w:pPr>
        <w:ind w:left="360"/>
        <w:rPr>
          <w:sz w:val="26"/>
          <w:szCs w:val="26"/>
        </w:rPr>
      </w:pPr>
    </w:p>
    <w:p w14:paraId="21F03A30" w14:textId="32BA207A" w:rsidR="004C2CFC" w:rsidRDefault="004C2CFC" w:rsidP="004C2CFC">
      <w:pPr>
        <w:ind w:left="360"/>
        <w:jc w:val="center"/>
        <w:rPr>
          <w:sz w:val="26"/>
          <w:szCs w:val="26"/>
        </w:rPr>
      </w:pPr>
    </w:p>
    <w:p w14:paraId="06F48865" w14:textId="518BEB15" w:rsidR="004C2CFC" w:rsidRDefault="00635320" w:rsidP="00635320">
      <w:pPr>
        <w:ind w:left="36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56A5151" wp14:editId="5B867D9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6270" w14:textId="77777777" w:rsidR="00635320" w:rsidRDefault="00635320" w:rsidP="00635320">
      <w:pPr>
        <w:ind w:left="360"/>
        <w:rPr>
          <w:sz w:val="26"/>
          <w:szCs w:val="26"/>
        </w:rPr>
      </w:pPr>
    </w:p>
    <w:p w14:paraId="515CFB96" w14:textId="478E2BD5" w:rsidR="004C2CFC" w:rsidRDefault="00635320" w:rsidP="004C2CFC">
      <w:pPr>
        <w:ind w:left="36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4346F75" wp14:editId="18AAD9E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34E7" w14:textId="079906F7" w:rsidR="004C2CFC" w:rsidRDefault="004C2CFC" w:rsidP="004C2CFC">
      <w:pPr>
        <w:ind w:left="360"/>
        <w:rPr>
          <w:sz w:val="26"/>
          <w:szCs w:val="26"/>
        </w:rPr>
      </w:pPr>
    </w:p>
    <w:p w14:paraId="14ACDFE4" w14:textId="14FC52C2" w:rsidR="004C2CFC" w:rsidRDefault="004C2CFC" w:rsidP="004C2CFC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Đăng nhập không hợp lệ sẽ thông báo</w:t>
      </w:r>
    </w:p>
    <w:p w14:paraId="2EFF9520" w14:textId="3246CF48" w:rsidR="004C2CFC" w:rsidRDefault="004C2CFC" w:rsidP="004C2CFC">
      <w:pPr>
        <w:ind w:left="36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5BEF779" wp14:editId="12AA939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0E3A" w14:textId="29E13027" w:rsidR="001E2F8C" w:rsidRPr="001E2F8C" w:rsidRDefault="00AC2CC5" w:rsidP="001E2F8C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Đăng nhập hợp lệ sẽ vào trang đăng thông tin dành cho khoa</w:t>
      </w:r>
    </w:p>
    <w:p w14:paraId="0FFBC2E6" w14:textId="7F606090" w:rsidR="001E2F8C" w:rsidRPr="001E2F8C" w:rsidRDefault="001E2F8C" w:rsidP="001E2F8C">
      <w:pPr>
        <w:ind w:left="360"/>
        <w:rPr>
          <w:sz w:val="26"/>
          <w:szCs w:val="26"/>
        </w:rPr>
      </w:pPr>
      <w:r>
        <w:rPr>
          <w:noProof/>
        </w:rPr>
        <w:drawing>
          <wp:inline distT="0" distB="0" distL="0" distR="0" wp14:anchorId="2F655DD0" wp14:editId="7E2AA1B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E151" w14:textId="29DD7628" w:rsidR="00677E53" w:rsidRDefault="00677E53" w:rsidP="00677E53">
      <w:pPr>
        <w:ind w:left="360"/>
        <w:rPr>
          <w:sz w:val="26"/>
          <w:szCs w:val="26"/>
        </w:rPr>
      </w:pPr>
    </w:p>
    <w:p w14:paraId="6E3BD597" w14:textId="381C3D60" w:rsidR="00677E53" w:rsidRDefault="00677E53" w:rsidP="00677E53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Xem thông báo mới</w:t>
      </w:r>
    </w:p>
    <w:p w14:paraId="47D9048A" w14:textId="33BA9AF5" w:rsidR="00677E53" w:rsidRPr="00677E53" w:rsidRDefault="00677E53" w:rsidP="00677E53">
      <w:pPr>
        <w:ind w:left="36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8D78A7D" wp14:editId="4900D8A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CC9B" w14:textId="40855F81" w:rsidR="00677E53" w:rsidRDefault="00677E53" w:rsidP="00677E53">
      <w:pPr>
        <w:ind w:left="360"/>
        <w:rPr>
          <w:sz w:val="26"/>
          <w:szCs w:val="26"/>
        </w:rPr>
      </w:pPr>
    </w:p>
    <w:p w14:paraId="3E4A1D75" w14:textId="0FE830EB" w:rsidR="00677E53" w:rsidRDefault="00677E53" w:rsidP="00677E53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Thêm thông báo mới</w:t>
      </w:r>
    </w:p>
    <w:p w14:paraId="59A95214" w14:textId="53FEAA15" w:rsidR="00677E53" w:rsidRDefault="002B22D1" w:rsidP="00677E53">
      <w:pPr>
        <w:ind w:left="360"/>
        <w:rPr>
          <w:sz w:val="26"/>
          <w:szCs w:val="26"/>
        </w:rPr>
      </w:pPr>
      <w:r>
        <w:rPr>
          <w:noProof/>
        </w:rPr>
        <w:drawing>
          <wp:inline distT="0" distB="0" distL="0" distR="0" wp14:anchorId="6BCFBEFE" wp14:editId="7A53306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1042" w14:textId="773C2B05" w:rsidR="00677E53" w:rsidRDefault="002B22D1" w:rsidP="00677E53">
      <w:pPr>
        <w:ind w:left="36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A4B4CA9" wp14:editId="34E267C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0147" w14:textId="54DFCEC1" w:rsidR="00677E53" w:rsidRPr="00677E53" w:rsidRDefault="002B22D1" w:rsidP="00677E53">
      <w:pPr>
        <w:ind w:left="360"/>
        <w:rPr>
          <w:sz w:val="26"/>
          <w:szCs w:val="26"/>
        </w:rPr>
      </w:pPr>
      <w:r>
        <w:rPr>
          <w:noProof/>
        </w:rPr>
        <w:drawing>
          <wp:inline distT="0" distB="0" distL="0" distR="0" wp14:anchorId="290BB521" wp14:editId="5A2878E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8AA3" w14:textId="441EF5E8" w:rsidR="00677E53" w:rsidRDefault="00677E53" w:rsidP="00677E53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Chỉnh sửa thông báo</w:t>
      </w:r>
    </w:p>
    <w:p w14:paraId="72CC8FAF" w14:textId="40A64946" w:rsidR="00677E53" w:rsidRPr="00677E53" w:rsidRDefault="009647AE" w:rsidP="00677E53">
      <w:pPr>
        <w:ind w:left="36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655EB08" wp14:editId="54F2A1C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2EA8" w14:textId="1C4CC047" w:rsidR="00677E53" w:rsidRDefault="00677E53" w:rsidP="00677E53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Xóa thông báo</w:t>
      </w:r>
    </w:p>
    <w:p w14:paraId="25747161" w14:textId="177E1DA2" w:rsidR="00AC2CC5" w:rsidRDefault="00C43174" w:rsidP="004C2CFC">
      <w:pPr>
        <w:ind w:left="360"/>
        <w:rPr>
          <w:sz w:val="26"/>
          <w:szCs w:val="26"/>
        </w:rPr>
      </w:pPr>
      <w:r>
        <w:rPr>
          <w:noProof/>
        </w:rPr>
        <w:drawing>
          <wp:inline distT="0" distB="0" distL="0" distR="0" wp14:anchorId="7AF68AF0" wp14:editId="23F77BC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9023" w14:textId="3DE5B4D9" w:rsidR="00C43174" w:rsidRDefault="00C43174" w:rsidP="004C2CFC">
      <w:pPr>
        <w:ind w:left="36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5CA46CA" wp14:editId="788FD93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1523" w14:textId="4EB00591" w:rsidR="00DB1967" w:rsidRDefault="00DB1967" w:rsidP="00DB1967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Đăng nhập không phải bằng gmail sinh viên sẽ bị thông báo không có quyền và quay về login</w:t>
      </w:r>
    </w:p>
    <w:p w14:paraId="34A9A12B" w14:textId="4CBD3083" w:rsidR="00DB1967" w:rsidRDefault="009E13C2" w:rsidP="00DB1967">
      <w:pPr>
        <w:ind w:left="360"/>
        <w:rPr>
          <w:sz w:val="26"/>
          <w:szCs w:val="26"/>
        </w:rPr>
      </w:pPr>
      <w:r>
        <w:rPr>
          <w:noProof/>
        </w:rPr>
        <w:drawing>
          <wp:inline distT="0" distB="0" distL="0" distR="0" wp14:anchorId="10FAF612" wp14:editId="13DF3BE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F111" w14:textId="140DCAAF" w:rsidR="009E13C2" w:rsidRPr="00DB1967" w:rsidRDefault="009E13C2" w:rsidP="00DB1967">
      <w:pPr>
        <w:ind w:left="36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025495A" wp14:editId="3684F73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54FE" w14:textId="7609CE8D" w:rsidR="00DB1967" w:rsidRDefault="00DB1967" w:rsidP="00DB1967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Đăng nhập không phải bằng gmail sinh viên TDT</w:t>
      </w:r>
    </w:p>
    <w:p w14:paraId="7145FBEB" w14:textId="764D405F" w:rsidR="009E13C2" w:rsidRDefault="009E13C2" w:rsidP="009E13C2">
      <w:pPr>
        <w:ind w:left="360"/>
        <w:rPr>
          <w:sz w:val="26"/>
          <w:szCs w:val="26"/>
        </w:rPr>
      </w:pPr>
      <w:r>
        <w:rPr>
          <w:noProof/>
        </w:rPr>
        <w:drawing>
          <wp:inline distT="0" distB="0" distL="0" distR="0" wp14:anchorId="2B7F961F" wp14:editId="3303E73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8483" w14:textId="2B073CC7" w:rsidR="003E3874" w:rsidRDefault="003E3874" w:rsidP="009E13C2">
      <w:pPr>
        <w:ind w:left="360"/>
        <w:rPr>
          <w:sz w:val="26"/>
          <w:szCs w:val="26"/>
        </w:rPr>
      </w:pPr>
    </w:p>
    <w:p w14:paraId="4FB3780E" w14:textId="44BB1C02" w:rsidR="003E3874" w:rsidRPr="009E13C2" w:rsidRDefault="003E3874" w:rsidP="009E13C2">
      <w:pPr>
        <w:ind w:left="36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92E60F3" wp14:editId="3D9F94E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3EE7" w14:textId="3ACD2618" w:rsidR="00DB1967" w:rsidRDefault="007822EC" w:rsidP="00DB1967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Xem thông báo mới ở góc bên phải</w:t>
      </w:r>
      <w:r w:rsidR="00A86FF4">
        <w:rPr>
          <w:sz w:val="26"/>
          <w:szCs w:val="26"/>
        </w:rPr>
        <w:t xml:space="preserve"> và tất cả thông báo</w:t>
      </w:r>
    </w:p>
    <w:p w14:paraId="31E07994" w14:textId="575BE0D2" w:rsidR="007822EC" w:rsidRDefault="007822EC" w:rsidP="007822EC">
      <w:pPr>
        <w:ind w:left="360"/>
        <w:rPr>
          <w:sz w:val="26"/>
          <w:szCs w:val="26"/>
        </w:rPr>
      </w:pPr>
      <w:r>
        <w:rPr>
          <w:noProof/>
        </w:rPr>
        <w:drawing>
          <wp:inline distT="0" distB="0" distL="0" distR="0" wp14:anchorId="5350740A" wp14:editId="393D3CC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B0B4" w14:textId="45E26A43" w:rsidR="00D05101" w:rsidRDefault="00D05101" w:rsidP="007822EC">
      <w:pPr>
        <w:ind w:left="360"/>
        <w:rPr>
          <w:sz w:val="26"/>
          <w:szCs w:val="26"/>
        </w:rPr>
      </w:pPr>
    </w:p>
    <w:p w14:paraId="1A137086" w14:textId="0599D32E" w:rsidR="00D05101" w:rsidRPr="007822EC" w:rsidRDefault="00D05101" w:rsidP="007822EC">
      <w:pPr>
        <w:ind w:left="36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9473CB6" wp14:editId="5F75DB9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8F95" w14:textId="03554049" w:rsidR="00DB1967" w:rsidRDefault="007822EC" w:rsidP="00DB1967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Đăng bài viết</w:t>
      </w:r>
      <w:r w:rsidR="004E13F2">
        <w:rPr>
          <w:sz w:val="26"/>
          <w:szCs w:val="26"/>
        </w:rPr>
        <w:t xml:space="preserve"> có hiển thị ngày giờ</w:t>
      </w:r>
    </w:p>
    <w:p w14:paraId="294B4D07" w14:textId="5A30C09A" w:rsidR="004E13F2" w:rsidRDefault="004E13F2" w:rsidP="004E13F2">
      <w:pPr>
        <w:ind w:left="360"/>
        <w:rPr>
          <w:sz w:val="26"/>
          <w:szCs w:val="26"/>
        </w:rPr>
      </w:pPr>
      <w:r>
        <w:rPr>
          <w:noProof/>
        </w:rPr>
        <w:drawing>
          <wp:inline distT="0" distB="0" distL="0" distR="0" wp14:anchorId="29B5DF77" wp14:editId="06C54D3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AA91" w14:textId="6212E1ED" w:rsidR="004E13F2" w:rsidRDefault="004E13F2" w:rsidP="004E13F2">
      <w:pPr>
        <w:ind w:left="360"/>
        <w:rPr>
          <w:sz w:val="26"/>
          <w:szCs w:val="26"/>
        </w:rPr>
      </w:pPr>
    </w:p>
    <w:p w14:paraId="0972371D" w14:textId="3CDD2847" w:rsidR="004E13F2" w:rsidRDefault="004E13F2" w:rsidP="004E13F2">
      <w:pPr>
        <w:ind w:left="36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F952EE9" wp14:editId="4B8C98F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CA2B" w14:textId="6021E222" w:rsidR="00F12AD4" w:rsidRDefault="00F12AD4" w:rsidP="00F12AD4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Sinh viên đăng link youtube</w:t>
      </w:r>
    </w:p>
    <w:p w14:paraId="0EED108A" w14:textId="055A4E90" w:rsidR="00F12AD4" w:rsidRDefault="00F12AD4" w:rsidP="00F12AD4">
      <w:pPr>
        <w:ind w:left="360"/>
        <w:rPr>
          <w:sz w:val="26"/>
          <w:szCs w:val="26"/>
        </w:rPr>
      </w:pPr>
      <w:r>
        <w:rPr>
          <w:noProof/>
        </w:rPr>
        <w:drawing>
          <wp:inline distT="0" distB="0" distL="0" distR="0" wp14:anchorId="0466DA8F" wp14:editId="4AC51242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A2F5" w14:textId="61F5DCF6" w:rsidR="00F12AD4" w:rsidRDefault="00F12AD4" w:rsidP="00F12AD4">
      <w:pPr>
        <w:ind w:left="360"/>
        <w:rPr>
          <w:sz w:val="26"/>
          <w:szCs w:val="26"/>
        </w:rPr>
      </w:pPr>
    </w:p>
    <w:p w14:paraId="302AB9C3" w14:textId="68B917B3" w:rsidR="00F12AD4" w:rsidRPr="00F12AD4" w:rsidRDefault="00F12AD4" w:rsidP="00F12AD4">
      <w:pPr>
        <w:ind w:left="36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FCF1116" wp14:editId="4E8B8753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68BA" w14:textId="141E912C" w:rsidR="007822EC" w:rsidRDefault="009A6D16" w:rsidP="00DB1967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Bình luận bài viết</w:t>
      </w:r>
      <w:r w:rsidR="001B7681">
        <w:rPr>
          <w:sz w:val="26"/>
          <w:szCs w:val="26"/>
        </w:rPr>
        <w:t xml:space="preserve"> có hiển thị ngày giờ</w:t>
      </w:r>
    </w:p>
    <w:p w14:paraId="73B41335" w14:textId="2F871233" w:rsidR="00A86FF4" w:rsidRPr="00A86FF4" w:rsidRDefault="00A86FF4" w:rsidP="00A86FF4">
      <w:pPr>
        <w:ind w:left="360"/>
        <w:rPr>
          <w:sz w:val="26"/>
          <w:szCs w:val="26"/>
        </w:rPr>
      </w:pPr>
      <w:r>
        <w:rPr>
          <w:noProof/>
        </w:rPr>
        <w:drawing>
          <wp:inline distT="0" distB="0" distL="0" distR="0" wp14:anchorId="6BD1FF39" wp14:editId="0A47324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82CA" w14:textId="4866B4CB" w:rsidR="00F12AD4" w:rsidRDefault="00A86FF4" w:rsidP="00F12AD4">
      <w:pPr>
        <w:ind w:left="36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39810ED" wp14:editId="50CE5129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E9B" w14:textId="3928E700" w:rsidR="00F12AD4" w:rsidRDefault="00F12AD4" w:rsidP="00F12AD4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Mở 2 tab để khoa đăng thông báo và thông báo sẽ gửi về sinh viên</w:t>
      </w:r>
    </w:p>
    <w:p w14:paraId="7132ACDC" w14:textId="6A98EEC6" w:rsidR="00F12AD4" w:rsidRDefault="00F12AD4" w:rsidP="00F12AD4">
      <w:pPr>
        <w:ind w:left="360"/>
        <w:rPr>
          <w:sz w:val="26"/>
          <w:szCs w:val="26"/>
        </w:rPr>
      </w:pPr>
      <w:r>
        <w:rPr>
          <w:noProof/>
        </w:rPr>
        <w:drawing>
          <wp:inline distT="0" distB="0" distL="0" distR="0" wp14:anchorId="38A82CF4" wp14:editId="52E9B38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0CA2" w14:textId="133C95D2" w:rsidR="00F12AD4" w:rsidRPr="00F12AD4" w:rsidRDefault="00F12AD4" w:rsidP="00F12AD4">
      <w:pPr>
        <w:ind w:left="36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64C4281" wp14:editId="55EE9529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28BB" w14:textId="0FCEA459" w:rsidR="00501709" w:rsidRDefault="00501709" w:rsidP="00501709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Chỉnh sửa thông tin sinh viên</w:t>
      </w:r>
    </w:p>
    <w:p w14:paraId="0583974B" w14:textId="525A9D00" w:rsidR="00501709" w:rsidRPr="00501709" w:rsidRDefault="00501709" w:rsidP="00501709">
      <w:pPr>
        <w:ind w:left="360"/>
        <w:rPr>
          <w:sz w:val="26"/>
          <w:szCs w:val="26"/>
        </w:rPr>
      </w:pPr>
      <w:r>
        <w:rPr>
          <w:noProof/>
        </w:rPr>
        <w:drawing>
          <wp:inline distT="0" distB="0" distL="0" distR="0" wp14:anchorId="7945D8B8" wp14:editId="1E7BD87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1F7D" w14:textId="7AE68E12" w:rsidR="00F72775" w:rsidRDefault="00F72775" w:rsidP="00F72775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Chức năng reponsive</w:t>
      </w:r>
    </w:p>
    <w:p w14:paraId="79E543B8" w14:textId="6C3D9EB7" w:rsidR="00F72775" w:rsidRDefault="00F72775" w:rsidP="00F72775">
      <w:pPr>
        <w:ind w:left="36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7A8B9BF" wp14:editId="2B0A23C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CDD1" w14:textId="5BDCD98C" w:rsidR="00F72775" w:rsidRDefault="00F72775" w:rsidP="00F72775">
      <w:pPr>
        <w:ind w:left="360"/>
        <w:rPr>
          <w:sz w:val="26"/>
          <w:szCs w:val="26"/>
        </w:rPr>
      </w:pPr>
      <w:r>
        <w:rPr>
          <w:noProof/>
        </w:rPr>
        <w:drawing>
          <wp:inline distT="0" distB="0" distL="0" distR="0" wp14:anchorId="5AD4F3B7" wp14:editId="7C3847C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C32D" w14:textId="505A0AB8" w:rsidR="00913073" w:rsidRPr="00F72775" w:rsidRDefault="00913073" w:rsidP="00F72775">
      <w:pPr>
        <w:ind w:left="36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95A0458" wp14:editId="21717B8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998A" w14:textId="77777777" w:rsidR="006F0580" w:rsidRPr="006F0580" w:rsidRDefault="006F0580" w:rsidP="006F0580">
      <w:pPr>
        <w:rPr>
          <w:sz w:val="26"/>
          <w:szCs w:val="26"/>
        </w:rPr>
      </w:pPr>
    </w:p>
    <w:sectPr w:rsidR="006F0580" w:rsidRPr="006F05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1C0849"/>
    <w:multiLevelType w:val="hybridMultilevel"/>
    <w:tmpl w:val="79205B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87E"/>
    <w:rsid w:val="001B7681"/>
    <w:rsid w:val="001E2F8C"/>
    <w:rsid w:val="002210BA"/>
    <w:rsid w:val="002B22D1"/>
    <w:rsid w:val="00376E06"/>
    <w:rsid w:val="003E3874"/>
    <w:rsid w:val="004C2CFC"/>
    <w:rsid w:val="004D1E74"/>
    <w:rsid w:val="004E13F2"/>
    <w:rsid w:val="00501709"/>
    <w:rsid w:val="005A6522"/>
    <w:rsid w:val="005B087E"/>
    <w:rsid w:val="00635320"/>
    <w:rsid w:val="00677E53"/>
    <w:rsid w:val="006B4E85"/>
    <w:rsid w:val="006F0580"/>
    <w:rsid w:val="007822EC"/>
    <w:rsid w:val="00913073"/>
    <w:rsid w:val="009647AE"/>
    <w:rsid w:val="009A6D16"/>
    <w:rsid w:val="009B6A83"/>
    <w:rsid w:val="009E13C2"/>
    <w:rsid w:val="00A86FF4"/>
    <w:rsid w:val="00AC2CC5"/>
    <w:rsid w:val="00B95D9C"/>
    <w:rsid w:val="00C43174"/>
    <w:rsid w:val="00D05101"/>
    <w:rsid w:val="00DB1967"/>
    <w:rsid w:val="00F12AD4"/>
    <w:rsid w:val="00F174F0"/>
    <w:rsid w:val="00F72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E278F7"/>
  <w15:chartTrackingRefBased/>
  <w15:docId w15:val="{6443775F-2565-4F52-8751-B0CB1750E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2C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17</Pages>
  <Words>129</Words>
  <Characters>740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HOANG TRUC</dc:creator>
  <cp:keywords/>
  <dc:description/>
  <cp:lastModifiedBy>NGUYEN HOANG TRUC</cp:lastModifiedBy>
  <cp:revision>24</cp:revision>
  <dcterms:created xsi:type="dcterms:W3CDTF">2021-05-16T02:38:00Z</dcterms:created>
  <dcterms:modified xsi:type="dcterms:W3CDTF">2021-05-16T14:29:00Z</dcterms:modified>
</cp:coreProperties>
</file>